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30"/>
        <w:tblW w:w="15026" w:type="dxa"/>
        <w:tblLook w:val="04A0" w:firstRow="1" w:lastRow="0" w:firstColumn="1" w:lastColumn="0" w:noHBand="0" w:noVBand="1"/>
      </w:tblPr>
      <w:tblGrid>
        <w:gridCol w:w="9072"/>
        <w:gridCol w:w="5954"/>
      </w:tblGrid>
      <w:tr w:rsidR="00453386" w:rsidRPr="00F4353E" w:rsidTr="00453386">
        <w:tc>
          <w:tcPr>
            <w:tcW w:w="9072" w:type="dxa"/>
            <w:shd w:val="clear" w:color="auto" w:fill="auto"/>
          </w:tcPr>
          <w:p w:rsidR="00453386" w:rsidRPr="00F4353E" w:rsidRDefault="00453386" w:rsidP="00453386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F4353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ПРИНЯТО</w:t>
            </w:r>
          </w:p>
          <w:p w:rsidR="00453386" w:rsidRPr="00F4353E" w:rsidRDefault="00453386" w:rsidP="004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353E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453386" w:rsidRPr="00A546AF" w:rsidRDefault="00453386" w:rsidP="0045338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46AF">
              <w:rPr>
                <w:rFonts w:ascii="Times New Roman" w:hAnsi="Times New Roman"/>
                <w:sz w:val="24"/>
                <w:szCs w:val="24"/>
                <w:u w:val="single"/>
              </w:rPr>
              <w:t>Протокол № 1 от 29.08.2022г.</w:t>
            </w:r>
          </w:p>
        </w:tc>
        <w:tc>
          <w:tcPr>
            <w:tcW w:w="5954" w:type="dxa"/>
            <w:shd w:val="clear" w:color="auto" w:fill="auto"/>
          </w:tcPr>
          <w:p w:rsidR="00453386" w:rsidRPr="00F4353E" w:rsidRDefault="00453386" w:rsidP="0045338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353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53386" w:rsidRPr="00F4353E" w:rsidRDefault="00453386" w:rsidP="0045338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353E">
              <w:rPr>
                <w:rFonts w:ascii="Times New Roman" w:hAnsi="Times New Roman"/>
                <w:sz w:val="24"/>
                <w:szCs w:val="24"/>
              </w:rPr>
              <w:t>приказом директора МОУ «СОШ «ЛЦО»</w:t>
            </w:r>
          </w:p>
          <w:p w:rsidR="00453386" w:rsidRPr="00A546AF" w:rsidRDefault="00453386" w:rsidP="0045338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46AF">
              <w:rPr>
                <w:rFonts w:ascii="Times New Roman" w:hAnsi="Times New Roman"/>
                <w:sz w:val="24"/>
                <w:szCs w:val="24"/>
                <w:u w:val="single"/>
              </w:rPr>
              <w:t>№ 142 от 30.08.2022г.</w:t>
            </w:r>
          </w:p>
          <w:p w:rsidR="00453386" w:rsidRPr="00F4353E" w:rsidRDefault="00453386" w:rsidP="0045338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386" w:rsidRDefault="00453386" w:rsidP="00453386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53386">
        <w:rPr>
          <w:rFonts w:ascii="Times New Roman" w:hAnsi="Times New Roman"/>
          <w:b/>
          <w:sz w:val="36"/>
          <w:szCs w:val="36"/>
          <w:u w:val="single"/>
        </w:rPr>
        <w:t xml:space="preserve">Расписание работы </w:t>
      </w:r>
      <w:r w:rsidR="00C64CEF">
        <w:rPr>
          <w:rFonts w:ascii="Times New Roman" w:hAnsi="Times New Roman"/>
          <w:b/>
          <w:sz w:val="36"/>
          <w:szCs w:val="36"/>
          <w:u w:val="single"/>
        </w:rPr>
        <w:t>объединений дополнительного образования. Точка роста</w:t>
      </w:r>
      <w:r w:rsidRPr="00453386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453386" w:rsidRPr="00453386" w:rsidRDefault="00453386" w:rsidP="00453386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2850"/>
        <w:gridCol w:w="1576"/>
        <w:gridCol w:w="1276"/>
        <w:gridCol w:w="1285"/>
        <w:gridCol w:w="1275"/>
        <w:gridCol w:w="1285"/>
        <w:gridCol w:w="1283"/>
        <w:gridCol w:w="1504"/>
        <w:gridCol w:w="1456"/>
      </w:tblGrid>
      <w:tr w:rsidR="00712A50" w:rsidTr="00CA268D">
        <w:tc>
          <w:tcPr>
            <w:tcW w:w="770" w:type="dxa"/>
          </w:tcPr>
          <w:p w:rsidR="00E43932" w:rsidRDefault="00E4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850" w:type="dxa"/>
          </w:tcPr>
          <w:p w:rsidR="00E43932" w:rsidRDefault="00E43932" w:rsidP="00453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кружка, секции, объединения внеурочной деятельности</w:t>
            </w:r>
          </w:p>
        </w:tc>
        <w:tc>
          <w:tcPr>
            <w:tcW w:w="1576" w:type="dxa"/>
          </w:tcPr>
          <w:p w:rsidR="00E43932" w:rsidRDefault="00E4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E43932" w:rsidRDefault="00E4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85" w:type="dxa"/>
          </w:tcPr>
          <w:p w:rsidR="00E43932" w:rsidRDefault="00E4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:rsidR="00E43932" w:rsidRDefault="00E4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85" w:type="dxa"/>
          </w:tcPr>
          <w:p w:rsidR="00E43932" w:rsidRDefault="00E4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83" w:type="dxa"/>
          </w:tcPr>
          <w:p w:rsidR="00E43932" w:rsidRDefault="00E4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04" w:type="dxa"/>
          </w:tcPr>
          <w:p w:rsidR="00E43932" w:rsidRDefault="00E4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456" w:type="dxa"/>
          </w:tcPr>
          <w:p w:rsidR="00E43932" w:rsidRDefault="00E4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E43932" w:rsidTr="00CA268D">
        <w:tc>
          <w:tcPr>
            <w:tcW w:w="770" w:type="dxa"/>
          </w:tcPr>
          <w:p w:rsidR="00E43932" w:rsidRPr="00453386" w:rsidRDefault="00E43932" w:rsidP="009F38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4" w:type="dxa"/>
            <w:gridSpan w:val="8"/>
          </w:tcPr>
          <w:p w:rsidR="00E43932" w:rsidRPr="00CA268D" w:rsidRDefault="00C64CEF" w:rsidP="00C26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A268D">
              <w:rPr>
                <w:rFonts w:ascii="Times New Roman" w:hAnsi="Times New Roman"/>
                <w:b/>
                <w:sz w:val="24"/>
                <w:szCs w:val="24"/>
              </w:rPr>
              <w:t>Техническое творчество</w:t>
            </w:r>
          </w:p>
        </w:tc>
        <w:tc>
          <w:tcPr>
            <w:tcW w:w="1456" w:type="dxa"/>
          </w:tcPr>
          <w:p w:rsidR="00E43932" w:rsidRDefault="00E4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A50" w:rsidTr="00CA268D">
        <w:tc>
          <w:tcPr>
            <w:tcW w:w="770" w:type="dxa"/>
          </w:tcPr>
          <w:p w:rsidR="00712A50" w:rsidRPr="00453386" w:rsidRDefault="00712A50" w:rsidP="009F38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712A50" w:rsidRPr="00CA268D" w:rsidRDefault="00712A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68D">
              <w:rPr>
                <w:rFonts w:ascii="Times New Roman" w:hAnsi="Times New Roman"/>
                <w:b/>
                <w:sz w:val="24"/>
                <w:szCs w:val="24"/>
              </w:rPr>
              <w:t>Компьютерный дизайн, 5-9</w:t>
            </w:r>
          </w:p>
        </w:tc>
        <w:tc>
          <w:tcPr>
            <w:tcW w:w="1576" w:type="dxa"/>
          </w:tcPr>
          <w:p w:rsidR="00712A50" w:rsidRDefault="00712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276" w:type="dxa"/>
          </w:tcPr>
          <w:p w:rsidR="00712A50" w:rsidRDefault="00712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285" w:type="dxa"/>
          </w:tcPr>
          <w:p w:rsidR="00712A50" w:rsidRDefault="00712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A50" w:rsidRDefault="00712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285" w:type="dxa"/>
          </w:tcPr>
          <w:p w:rsidR="00712A50" w:rsidRDefault="00712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283" w:type="dxa"/>
          </w:tcPr>
          <w:p w:rsidR="00712A50" w:rsidRDefault="00712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12A50" w:rsidRDefault="00712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12A50" w:rsidRDefault="00712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Каб.2.1</w:t>
            </w:r>
          </w:p>
        </w:tc>
      </w:tr>
      <w:tr w:rsidR="00886FD2" w:rsidTr="00CA268D">
        <w:tc>
          <w:tcPr>
            <w:tcW w:w="770" w:type="dxa"/>
          </w:tcPr>
          <w:p w:rsidR="00E43932" w:rsidRPr="00453386" w:rsidRDefault="00E43932" w:rsidP="00C6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E43932" w:rsidRPr="00CA268D" w:rsidRDefault="00E43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6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CA268D">
              <w:rPr>
                <w:rFonts w:ascii="Times New Roman" w:hAnsi="Times New Roman"/>
                <w:b/>
                <w:sz w:val="24"/>
                <w:szCs w:val="24"/>
              </w:rPr>
              <w:t>презентации 3-4кл.</w:t>
            </w:r>
          </w:p>
        </w:tc>
        <w:tc>
          <w:tcPr>
            <w:tcW w:w="1576" w:type="dxa"/>
          </w:tcPr>
          <w:p w:rsidR="00E43932" w:rsidRDefault="00E4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932" w:rsidRDefault="00E4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285" w:type="dxa"/>
          </w:tcPr>
          <w:p w:rsidR="00E43932" w:rsidRDefault="00E4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3932" w:rsidRDefault="00E4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43932" w:rsidRDefault="00E4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283" w:type="dxa"/>
          </w:tcPr>
          <w:p w:rsidR="00E43932" w:rsidRDefault="00E4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3932" w:rsidRDefault="00E4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43932" w:rsidRDefault="00E4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Каб.2.1</w:t>
            </w:r>
          </w:p>
        </w:tc>
      </w:tr>
      <w:tr w:rsidR="00407447" w:rsidTr="00CA268D">
        <w:tc>
          <w:tcPr>
            <w:tcW w:w="770" w:type="dxa"/>
          </w:tcPr>
          <w:p w:rsidR="00407447" w:rsidRPr="00453386" w:rsidRDefault="00407447" w:rsidP="00C6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407447" w:rsidRPr="00CA268D" w:rsidRDefault="004074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6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</w:t>
            </w:r>
            <w:r w:rsidRPr="00CA268D">
              <w:rPr>
                <w:rFonts w:ascii="Times New Roman" w:hAnsi="Times New Roman"/>
                <w:b/>
                <w:sz w:val="24"/>
                <w:szCs w:val="24"/>
              </w:rPr>
              <w:t>-программирование, 5-9</w:t>
            </w:r>
          </w:p>
        </w:tc>
        <w:tc>
          <w:tcPr>
            <w:tcW w:w="1576" w:type="dxa"/>
          </w:tcPr>
          <w:p w:rsidR="00407447" w:rsidRDefault="00407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276" w:type="dxa"/>
          </w:tcPr>
          <w:p w:rsidR="00407447" w:rsidRDefault="00407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285" w:type="dxa"/>
          </w:tcPr>
          <w:p w:rsidR="00407447" w:rsidRDefault="00407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447" w:rsidRDefault="00407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285" w:type="dxa"/>
          </w:tcPr>
          <w:p w:rsidR="00407447" w:rsidRDefault="00407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283" w:type="dxa"/>
          </w:tcPr>
          <w:p w:rsidR="00407447" w:rsidRDefault="00407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07447" w:rsidRDefault="00407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07447" w:rsidRDefault="00D4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</w:t>
            </w:r>
            <w:r w:rsidR="0040744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DF495C" w:rsidTr="00CA268D">
        <w:tc>
          <w:tcPr>
            <w:tcW w:w="770" w:type="dxa"/>
          </w:tcPr>
          <w:p w:rsidR="00DF495C" w:rsidRPr="00453386" w:rsidRDefault="00DF495C" w:rsidP="00C6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F495C" w:rsidRPr="00CA268D" w:rsidRDefault="00DF495C" w:rsidP="00DF49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68D">
              <w:rPr>
                <w:rFonts w:ascii="Times New Roman" w:hAnsi="Times New Roman"/>
                <w:b/>
                <w:sz w:val="24"/>
                <w:szCs w:val="24"/>
              </w:rPr>
              <w:t>«Инженерная математика»</w:t>
            </w:r>
          </w:p>
        </w:tc>
        <w:tc>
          <w:tcPr>
            <w:tcW w:w="1576" w:type="dxa"/>
          </w:tcPr>
          <w:p w:rsidR="00DF495C" w:rsidRDefault="00DF495C" w:rsidP="00DF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95C" w:rsidRDefault="00DF495C" w:rsidP="00DF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</w:tc>
        <w:tc>
          <w:tcPr>
            <w:tcW w:w="1285" w:type="dxa"/>
          </w:tcPr>
          <w:p w:rsidR="00DF495C" w:rsidRDefault="00DF495C" w:rsidP="00DF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95C" w:rsidRDefault="00DF495C" w:rsidP="00DF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</w:tc>
        <w:tc>
          <w:tcPr>
            <w:tcW w:w="1285" w:type="dxa"/>
          </w:tcPr>
          <w:p w:rsidR="00DF495C" w:rsidRDefault="00DF495C" w:rsidP="00DF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F495C" w:rsidRDefault="00DF495C" w:rsidP="00DF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F495C" w:rsidRDefault="00DF495C" w:rsidP="00DF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F495C" w:rsidRDefault="00DF495C" w:rsidP="00DF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Каб.3.7</w:t>
            </w:r>
          </w:p>
        </w:tc>
      </w:tr>
      <w:tr w:rsidR="00D45C22" w:rsidTr="00CA268D">
        <w:tc>
          <w:tcPr>
            <w:tcW w:w="770" w:type="dxa"/>
          </w:tcPr>
          <w:p w:rsidR="00D45C22" w:rsidRPr="00453386" w:rsidRDefault="00D45C22" w:rsidP="00C6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45C22" w:rsidRPr="00CA268D" w:rsidRDefault="00D45C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68D">
              <w:rPr>
                <w:rFonts w:ascii="Times New Roman" w:hAnsi="Times New Roman"/>
                <w:b/>
                <w:sz w:val="24"/>
                <w:szCs w:val="24"/>
              </w:rPr>
              <w:t>«Нескучная физика»</w:t>
            </w:r>
          </w:p>
        </w:tc>
        <w:tc>
          <w:tcPr>
            <w:tcW w:w="1576" w:type="dxa"/>
          </w:tcPr>
          <w:p w:rsidR="00D45C22" w:rsidRDefault="00D45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276" w:type="dxa"/>
          </w:tcPr>
          <w:p w:rsidR="00D45C22" w:rsidRDefault="00D45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45C22" w:rsidRDefault="00D45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5C22" w:rsidRDefault="00D45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45C22" w:rsidRDefault="00D45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45C22" w:rsidRDefault="00D45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45C22" w:rsidRDefault="00D45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5C22" w:rsidRDefault="00D45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Каб.3.13</w:t>
            </w:r>
          </w:p>
        </w:tc>
      </w:tr>
      <w:tr w:rsidR="00E556DC" w:rsidTr="00CA510E">
        <w:tc>
          <w:tcPr>
            <w:tcW w:w="770" w:type="dxa"/>
          </w:tcPr>
          <w:p w:rsidR="00E556DC" w:rsidRPr="00453386" w:rsidRDefault="00E556DC" w:rsidP="00C6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E556DC" w:rsidRPr="00CA268D" w:rsidRDefault="00E556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«Физика вокруг нас»</w:t>
            </w:r>
          </w:p>
        </w:tc>
        <w:tc>
          <w:tcPr>
            <w:tcW w:w="1576" w:type="dxa"/>
          </w:tcPr>
          <w:p w:rsidR="00E556DC" w:rsidRDefault="00E55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8" w:type="dxa"/>
            <w:gridSpan w:val="6"/>
          </w:tcPr>
          <w:p w:rsidR="00E556DC" w:rsidRDefault="00E5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Краткосрочная общеразвивающая программа дополнительного образования: ДО – 9 часов в год; НОО – 21 час в год. Работа с населением и родительской общественностью – 4 часа в год </w:t>
            </w:r>
          </w:p>
        </w:tc>
        <w:tc>
          <w:tcPr>
            <w:tcW w:w="1456" w:type="dxa"/>
          </w:tcPr>
          <w:p w:rsidR="00E556DC" w:rsidRDefault="00E55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139" w:rsidTr="00CA268D">
        <w:tc>
          <w:tcPr>
            <w:tcW w:w="770" w:type="dxa"/>
          </w:tcPr>
          <w:p w:rsidR="00845139" w:rsidRPr="00453386" w:rsidRDefault="00845139" w:rsidP="00C6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845139" w:rsidRPr="00F95A6C" w:rsidRDefault="00845139" w:rsidP="00845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Робототехника, 3-5 -е</w:t>
            </w:r>
          </w:p>
        </w:tc>
        <w:tc>
          <w:tcPr>
            <w:tcW w:w="15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15.55-17.35</w:t>
            </w: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2.1.1</w:t>
            </w:r>
          </w:p>
        </w:tc>
      </w:tr>
      <w:tr w:rsidR="00845139" w:rsidTr="00CA268D">
        <w:tc>
          <w:tcPr>
            <w:tcW w:w="770" w:type="dxa"/>
          </w:tcPr>
          <w:p w:rsidR="00845139" w:rsidRPr="00453386" w:rsidRDefault="00845139" w:rsidP="00C6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845139" w:rsidRDefault="00845139" w:rsidP="00845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Робототехника, 6-е,   8-е</w:t>
            </w:r>
          </w:p>
        </w:tc>
        <w:tc>
          <w:tcPr>
            <w:tcW w:w="15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15.55-17.35</w:t>
            </w: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2.1.1</w:t>
            </w:r>
          </w:p>
        </w:tc>
      </w:tr>
      <w:tr w:rsidR="00845139" w:rsidTr="00CA268D">
        <w:tc>
          <w:tcPr>
            <w:tcW w:w="770" w:type="dxa"/>
          </w:tcPr>
          <w:p w:rsidR="00845139" w:rsidRPr="00453386" w:rsidRDefault="00845139" w:rsidP="00C6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845139" w:rsidRPr="000A0CFC" w:rsidRDefault="00845139" w:rsidP="00845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556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E55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лаборатория,      5-8-е</w:t>
            </w:r>
          </w:p>
        </w:tc>
        <w:tc>
          <w:tcPr>
            <w:tcW w:w="15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15.55-17.35</w:t>
            </w:r>
          </w:p>
        </w:tc>
        <w:tc>
          <w:tcPr>
            <w:tcW w:w="127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2.1.1</w:t>
            </w:r>
          </w:p>
        </w:tc>
      </w:tr>
      <w:tr w:rsidR="00845139" w:rsidTr="00CA268D">
        <w:tc>
          <w:tcPr>
            <w:tcW w:w="770" w:type="dxa"/>
          </w:tcPr>
          <w:p w:rsidR="00845139" w:rsidRPr="00453386" w:rsidRDefault="00845139" w:rsidP="008451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4" w:type="dxa"/>
            <w:gridSpan w:val="8"/>
          </w:tcPr>
          <w:p w:rsidR="00845139" w:rsidRPr="007A2865" w:rsidRDefault="00845139" w:rsidP="00C26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65">
              <w:rPr>
                <w:rFonts w:ascii="Times New Roman" w:hAnsi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145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139" w:rsidTr="00CA268D">
        <w:tc>
          <w:tcPr>
            <w:tcW w:w="770" w:type="dxa"/>
          </w:tcPr>
          <w:p w:rsidR="00845139" w:rsidRPr="00453386" w:rsidRDefault="00845139" w:rsidP="008451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845139" w:rsidRPr="007A2865" w:rsidRDefault="00845139" w:rsidP="00845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865">
              <w:rPr>
                <w:rFonts w:ascii="Times New Roman" w:hAnsi="Times New Roman"/>
                <w:b/>
                <w:sz w:val="24"/>
                <w:szCs w:val="24"/>
              </w:rPr>
              <w:t xml:space="preserve">«Введение в химию», 7-ые </w:t>
            </w:r>
          </w:p>
        </w:tc>
        <w:tc>
          <w:tcPr>
            <w:tcW w:w="15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12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45139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45139">
              <w:rPr>
                <w:rFonts w:ascii="Times New Roman" w:hAnsi="Times New Roman"/>
                <w:sz w:val="24"/>
                <w:szCs w:val="24"/>
              </w:rPr>
              <w:t>аб. 3.11</w:t>
            </w:r>
          </w:p>
        </w:tc>
      </w:tr>
      <w:tr w:rsidR="00845139" w:rsidTr="00CA268D">
        <w:tc>
          <w:tcPr>
            <w:tcW w:w="770" w:type="dxa"/>
          </w:tcPr>
          <w:p w:rsidR="00845139" w:rsidRPr="00453386" w:rsidRDefault="00845139" w:rsidP="008451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845139" w:rsidRPr="007A2865" w:rsidRDefault="00845139" w:rsidP="00845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865">
              <w:rPr>
                <w:rFonts w:ascii="Times New Roman" w:hAnsi="Times New Roman"/>
                <w:b/>
                <w:sz w:val="24"/>
                <w:szCs w:val="24"/>
              </w:rPr>
              <w:t>«Введение в химию», 9-ые</w:t>
            </w:r>
          </w:p>
        </w:tc>
        <w:tc>
          <w:tcPr>
            <w:tcW w:w="15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45139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45139">
              <w:rPr>
                <w:rFonts w:ascii="Times New Roman" w:hAnsi="Times New Roman"/>
                <w:sz w:val="24"/>
                <w:szCs w:val="24"/>
              </w:rPr>
              <w:t>аб.3.11</w:t>
            </w:r>
          </w:p>
        </w:tc>
      </w:tr>
      <w:tr w:rsidR="00C26FDD" w:rsidTr="00D80E9A">
        <w:tc>
          <w:tcPr>
            <w:tcW w:w="770" w:type="dxa"/>
          </w:tcPr>
          <w:p w:rsidR="00C26FDD" w:rsidRPr="00453386" w:rsidRDefault="00C26FDD" w:rsidP="008451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26FDD" w:rsidRPr="00C26FDD" w:rsidRDefault="00C26FDD" w:rsidP="00845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6FDD">
              <w:rPr>
                <w:rFonts w:ascii="Times New Roman" w:hAnsi="Times New Roman"/>
                <w:b/>
                <w:sz w:val="24"/>
                <w:szCs w:val="24"/>
              </w:rPr>
              <w:t>“Занимательная химия для дошкольников”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5-6 лет</w:t>
            </w:r>
          </w:p>
        </w:tc>
        <w:tc>
          <w:tcPr>
            <w:tcW w:w="1576" w:type="dxa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3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Краткосрочная программа – 9 часов в год</w:t>
            </w:r>
          </w:p>
        </w:tc>
        <w:tc>
          <w:tcPr>
            <w:tcW w:w="1456" w:type="dxa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Лаб.3.11</w:t>
            </w:r>
          </w:p>
        </w:tc>
      </w:tr>
      <w:tr w:rsidR="00C26FDD" w:rsidTr="006B16DE">
        <w:tc>
          <w:tcPr>
            <w:tcW w:w="770" w:type="dxa"/>
          </w:tcPr>
          <w:p w:rsidR="00C26FDD" w:rsidRPr="00453386" w:rsidRDefault="00C26FDD" w:rsidP="008451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26FDD" w:rsidRPr="00C26FDD" w:rsidRDefault="00C26FDD" w:rsidP="00845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6FDD">
              <w:rPr>
                <w:rFonts w:ascii="Times New Roman" w:hAnsi="Times New Roman"/>
                <w:b/>
                <w:sz w:val="24"/>
                <w:szCs w:val="24"/>
              </w:rPr>
              <w:t>“Юный исследователь”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ДО, 6-7 лет</w:t>
            </w:r>
          </w:p>
        </w:tc>
        <w:tc>
          <w:tcPr>
            <w:tcW w:w="1576" w:type="dxa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3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Краткосрочная программа – 9 часов в год</w:t>
            </w:r>
          </w:p>
        </w:tc>
        <w:tc>
          <w:tcPr>
            <w:tcW w:w="1456" w:type="dxa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Лаб. 3.11</w:t>
            </w:r>
          </w:p>
        </w:tc>
      </w:tr>
      <w:tr w:rsidR="00C26FDD" w:rsidTr="0064396B">
        <w:tc>
          <w:tcPr>
            <w:tcW w:w="770" w:type="dxa"/>
          </w:tcPr>
          <w:p w:rsidR="00C26FDD" w:rsidRPr="00453386" w:rsidRDefault="00C26FDD" w:rsidP="008451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26FDD" w:rsidRPr="007A2865" w:rsidRDefault="00C26FDD" w:rsidP="00845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“Экологическая безопасность”</w:t>
            </w:r>
          </w:p>
        </w:tc>
        <w:tc>
          <w:tcPr>
            <w:tcW w:w="1576" w:type="dxa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 населением и родительской общественностью - 4 раза в год</w:t>
            </w:r>
          </w:p>
        </w:tc>
        <w:tc>
          <w:tcPr>
            <w:tcW w:w="1456" w:type="dxa"/>
          </w:tcPr>
          <w:p w:rsidR="00C26FDD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Лаб. 3.11</w:t>
            </w:r>
          </w:p>
        </w:tc>
      </w:tr>
      <w:tr w:rsidR="00845139" w:rsidTr="00CA268D">
        <w:tc>
          <w:tcPr>
            <w:tcW w:w="770" w:type="dxa"/>
          </w:tcPr>
          <w:p w:rsidR="00845139" w:rsidRPr="00453386" w:rsidRDefault="00845139" w:rsidP="008451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845139" w:rsidRPr="007A2865" w:rsidRDefault="00845139" w:rsidP="00845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865">
              <w:rPr>
                <w:rFonts w:ascii="Times New Roman" w:hAnsi="Times New Roman"/>
                <w:b/>
                <w:sz w:val="24"/>
                <w:szCs w:val="24"/>
              </w:rPr>
              <w:t>«Юный эколог»</w:t>
            </w:r>
          </w:p>
        </w:tc>
        <w:tc>
          <w:tcPr>
            <w:tcW w:w="15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2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283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45139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45139">
              <w:rPr>
                <w:rFonts w:ascii="Times New Roman" w:hAnsi="Times New Roman"/>
                <w:sz w:val="24"/>
                <w:szCs w:val="24"/>
              </w:rPr>
              <w:t>аб.3.11</w:t>
            </w:r>
          </w:p>
        </w:tc>
      </w:tr>
      <w:tr w:rsidR="00845139" w:rsidTr="00CA268D">
        <w:tc>
          <w:tcPr>
            <w:tcW w:w="770" w:type="dxa"/>
          </w:tcPr>
          <w:p w:rsidR="00845139" w:rsidRPr="00453386" w:rsidRDefault="00845139" w:rsidP="008451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845139" w:rsidRPr="007A2865" w:rsidRDefault="00C64CEF" w:rsidP="00845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«Редкие животные»</w:t>
            </w:r>
            <w:r w:rsidR="00845139" w:rsidRPr="007A2865">
              <w:rPr>
                <w:rFonts w:ascii="Times New Roman" w:hAnsi="Times New Roman"/>
                <w:b/>
                <w:sz w:val="24"/>
                <w:szCs w:val="24"/>
              </w:rPr>
              <w:t xml:space="preserve">, 8-ые </w:t>
            </w:r>
          </w:p>
        </w:tc>
        <w:tc>
          <w:tcPr>
            <w:tcW w:w="15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</w:tc>
        <w:tc>
          <w:tcPr>
            <w:tcW w:w="12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45139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45139">
              <w:rPr>
                <w:rFonts w:ascii="Times New Roman" w:hAnsi="Times New Roman"/>
                <w:sz w:val="24"/>
                <w:szCs w:val="24"/>
              </w:rPr>
              <w:t>аб.3.11</w:t>
            </w:r>
          </w:p>
        </w:tc>
      </w:tr>
      <w:tr w:rsidR="00845139" w:rsidTr="00CA268D">
        <w:tc>
          <w:tcPr>
            <w:tcW w:w="770" w:type="dxa"/>
          </w:tcPr>
          <w:p w:rsidR="00845139" w:rsidRPr="00453386" w:rsidRDefault="00845139" w:rsidP="008451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845139" w:rsidRPr="007A2865" w:rsidRDefault="00C64CEF" w:rsidP="00845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«Генетика человека»</w:t>
            </w:r>
            <w:r w:rsidR="00845139" w:rsidRPr="007A2865">
              <w:rPr>
                <w:rFonts w:ascii="Times New Roman" w:hAnsi="Times New Roman"/>
                <w:b/>
                <w:sz w:val="24"/>
                <w:szCs w:val="24"/>
              </w:rPr>
              <w:t>, 11</w:t>
            </w:r>
          </w:p>
        </w:tc>
        <w:tc>
          <w:tcPr>
            <w:tcW w:w="15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</w:tc>
        <w:tc>
          <w:tcPr>
            <w:tcW w:w="127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45139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45139">
              <w:rPr>
                <w:rFonts w:ascii="Times New Roman" w:hAnsi="Times New Roman"/>
                <w:sz w:val="24"/>
                <w:szCs w:val="24"/>
              </w:rPr>
              <w:t>аб.3.11</w:t>
            </w:r>
          </w:p>
        </w:tc>
      </w:tr>
      <w:tr w:rsidR="00845139" w:rsidTr="00CA268D">
        <w:tc>
          <w:tcPr>
            <w:tcW w:w="770" w:type="dxa"/>
          </w:tcPr>
          <w:p w:rsidR="00845139" w:rsidRPr="00453386" w:rsidRDefault="00845139" w:rsidP="008451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845139" w:rsidRPr="007A2865" w:rsidRDefault="00E556DC" w:rsidP="00845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«Необычные растения»</w:t>
            </w:r>
            <w:r w:rsidR="00845139" w:rsidRPr="007A2865">
              <w:rPr>
                <w:rFonts w:ascii="Times New Roman" w:hAnsi="Times New Roman"/>
                <w:b/>
                <w:sz w:val="24"/>
                <w:szCs w:val="24"/>
              </w:rPr>
              <w:t>, 7-ые</w:t>
            </w:r>
          </w:p>
        </w:tc>
        <w:tc>
          <w:tcPr>
            <w:tcW w:w="15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45139" w:rsidRDefault="00C26FDD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45139">
              <w:rPr>
                <w:rFonts w:ascii="Times New Roman" w:hAnsi="Times New Roman"/>
                <w:sz w:val="24"/>
                <w:szCs w:val="24"/>
              </w:rPr>
              <w:t>аб.3.11</w:t>
            </w:r>
          </w:p>
        </w:tc>
      </w:tr>
      <w:tr w:rsidR="00E556DC" w:rsidTr="00A4639B">
        <w:tc>
          <w:tcPr>
            <w:tcW w:w="770" w:type="dxa"/>
          </w:tcPr>
          <w:p w:rsidR="00E556DC" w:rsidRPr="00453386" w:rsidRDefault="00E556DC" w:rsidP="008451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E556DC" w:rsidRDefault="00E556DC" w:rsidP="00845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«Путешествие в мир живых организмов»</w:t>
            </w:r>
          </w:p>
        </w:tc>
        <w:tc>
          <w:tcPr>
            <w:tcW w:w="1576" w:type="dxa"/>
          </w:tcPr>
          <w:p w:rsidR="00E556DC" w:rsidRDefault="00E556DC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8" w:type="dxa"/>
            <w:gridSpan w:val="6"/>
          </w:tcPr>
          <w:p w:rsidR="00E556DC" w:rsidRDefault="00E556DC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Краткосрочные программы: ДО-9 часов в год; НОО – 9 часов в год;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9 часов в год. Работа с родителями – 7 часов в год</w:t>
            </w:r>
          </w:p>
          <w:p w:rsidR="00E556DC" w:rsidRDefault="00E556DC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556DC" w:rsidRDefault="00E556DC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845139" w:rsidTr="00CA268D">
        <w:tc>
          <w:tcPr>
            <w:tcW w:w="770" w:type="dxa"/>
          </w:tcPr>
          <w:p w:rsidR="00845139" w:rsidRPr="00453386" w:rsidRDefault="00845139" w:rsidP="008451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845139" w:rsidRPr="007A2865" w:rsidRDefault="00845139" w:rsidP="00845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865">
              <w:rPr>
                <w:rFonts w:ascii="Times New Roman" w:hAnsi="Times New Roman"/>
                <w:b/>
                <w:sz w:val="24"/>
                <w:szCs w:val="24"/>
              </w:rPr>
              <w:t>«Загадки природы», 3б</w:t>
            </w:r>
          </w:p>
        </w:tc>
        <w:tc>
          <w:tcPr>
            <w:tcW w:w="15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2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1283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Каб.2.3</w:t>
            </w:r>
          </w:p>
        </w:tc>
      </w:tr>
      <w:tr w:rsidR="00845139" w:rsidTr="00CA268D">
        <w:tc>
          <w:tcPr>
            <w:tcW w:w="770" w:type="dxa"/>
          </w:tcPr>
          <w:p w:rsidR="00845139" w:rsidRPr="00453386" w:rsidRDefault="00845139" w:rsidP="008451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845139" w:rsidRPr="007A2865" w:rsidRDefault="00845139" w:rsidP="00845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865">
              <w:rPr>
                <w:rFonts w:ascii="Times New Roman" w:hAnsi="Times New Roman"/>
                <w:b/>
                <w:sz w:val="24"/>
                <w:szCs w:val="24"/>
              </w:rPr>
              <w:t>«Жизнь в стиле ЭКО»</w:t>
            </w:r>
          </w:p>
        </w:tc>
        <w:tc>
          <w:tcPr>
            <w:tcW w:w="15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08.00-08.45</w:t>
            </w:r>
          </w:p>
        </w:tc>
        <w:tc>
          <w:tcPr>
            <w:tcW w:w="1285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45139" w:rsidRDefault="00845139" w:rsidP="0084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Каб.2.3</w:t>
            </w:r>
          </w:p>
        </w:tc>
      </w:tr>
    </w:tbl>
    <w:p w:rsidR="001C04AA" w:rsidRDefault="001C04AA">
      <w:pPr>
        <w:rPr>
          <w:rFonts w:ascii="Times New Roman" w:hAnsi="Times New Roman"/>
          <w:sz w:val="24"/>
          <w:szCs w:val="24"/>
        </w:rPr>
      </w:pPr>
    </w:p>
    <w:p w:rsidR="00831A34" w:rsidRDefault="00831A34">
      <w:pPr>
        <w:rPr>
          <w:rFonts w:ascii="Times New Roman" w:hAnsi="Times New Roman"/>
          <w:sz w:val="24"/>
          <w:szCs w:val="24"/>
        </w:rPr>
      </w:pPr>
    </w:p>
    <w:p w:rsidR="00831A34" w:rsidRDefault="00831A34">
      <w:pPr>
        <w:rPr>
          <w:rFonts w:ascii="Times New Roman" w:hAnsi="Times New Roman"/>
          <w:sz w:val="24"/>
          <w:szCs w:val="24"/>
        </w:rPr>
      </w:pPr>
    </w:p>
    <w:p w:rsidR="00831A34" w:rsidRDefault="00831A34">
      <w:pPr>
        <w:rPr>
          <w:rFonts w:ascii="Times New Roman" w:hAnsi="Times New Roman"/>
          <w:sz w:val="24"/>
          <w:szCs w:val="24"/>
        </w:rPr>
      </w:pPr>
    </w:p>
    <w:p w:rsidR="00831A34" w:rsidRDefault="00831A34">
      <w:pPr>
        <w:rPr>
          <w:rFonts w:ascii="Times New Roman" w:hAnsi="Times New Roman"/>
          <w:sz w:val="24"/>
          <w:szCs w:val="24"/>
        </w:rPr>
      </w:pPr>
    </w:p>
    <w:p w:rsidR="00831A34" w:rsidRDefault="00831A34">
      <w:pPr>
        <w:rPr>
          <w:rFonts w:ascii="Times New Roman" w:hAnsi="Times New Roman"/>
          <w:sz w:val="24"/>
          <w:szCs w:val="24"/>
        </w:rPr>
      </w:pPr>
    </w:p>
    <w:p w:rsidR="00831A34" w:rsidRDefault="00831A34">
      <w:pPr>
        <w:rPr>
          <w:rFonts w:ascii="Times New Roman" w:hAnsi="Times New Roman"/>
          <w:sz w:val="24"/>
          <w:szCs w:val="24"/>
        </w:rPr>
      </w:pPr>
    </w:p>
    <w:p w:rsidR="00831A34" w:rsidRDefault="00831A34">
      <w:pPr>
        <w:rPr>
          <w:rFonts w:ascii="Times New Roman" w:hAnsi="Times New Roman"/>
          <w:sz w:val="24"/>
          <w:szCs w:val="24"/>
        </w:rPr>
      </w:pPr>
    </w:p>
    <w:p w:rsidR="00831A34" w:rsidRDefault="00831A34">
      <w:pPr>
        <w:rPr>
          <w:rFonts w:ascii="Times New Roman" w:hAnsi="Times New Roman"/>
          <w:sz w:val="24"/>
          <w:szCs w:val="24"/>
        </w:rPr>
      </w:pPr>
    </w:p>
    <w:p w:rsidR="00831A34" w:rsidRDefault="00831A34">
      <w:pPr>
        <w:rPr>
          <w:rFonts w:ascii="Times New Roman" w:hAnsi="Times New Roman"/>
          <w:sz w:val="24"/>
          <w:szCs w:val="24"/>
        </w:rPr>
      </w:pPr>
    </w:p>
    <w:p w:rsidR="00831A34" w:rsidRPr="00453386" w:rsidRDefault="00831A34">
      <w:pPr>
        <w:rPr>
          <w:rFonts w:ascii="Times New Roman" w:hAnsi="Times New Roman"/>
          <w:sz w:val="24"/>
          <w:szCs w:val="24"/>
        </w:rPr>
      </w:pPr>
    </w:p>
    <w:sectPr w:rsidR="00831A34" w:rsidRPr="00453386" w:rsidSect="004533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B62"/>
    <w:multiLevelType w:val="hybridMultilevel"/>
    <w:tmpl w:val="358A6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31A04"/>
    <w:multiLevelType w:val="hybridMultilevel"/>
    <w:tmpl w:val="8D3A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37A8F"/>
    <w:multiLevelType w:val="hybridMultilevel"/>
    <w:tmpl w:val="8D3A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D49C8"/>
    <w:multiLevelType w:val="hybridMultilevel"/>
    <w:tmpl w:val="8D3A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00B1"/>
    <w:multiLevelType w:val="hybridMultilevel"/>
    <w:tmpl w:val="8D3A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61"/>
    <w:rsid w:val="00021C48"/>
    <w:rsid w:val="000C557C"/>
    <w:rsid w:val="0013366C"/>
    <w:rsid w:val="001653A4"/>
    <w:rsid w:val="001B0361"/>
    <w:rsid w:val="001C04AA"/>
    <w:rsid w:val="001E36D1"/>
    <w:rsid w:val="00334B5F"/>
    <w:rsid w:val="003471D0"/>
    <w:rsid w:val="003844DA"/>
    <w:rsid w:val="003D2A81"/>
    <w:rsid w:val="00407447"/>
    <w:rsid w:val="00426A8C"/>
    <w:rsid w:val="00442894"/>
    <w:rsid w:val="00453386"/>
    <w:rsid w:val="004B6639"/>
    <w:rsid w:val="004D2898"/>
    <w:rsid w:val="00595CE1"/>
    <w:rsid w:val="0062753E"/>
    <w:rsid w:val="00627A58"/>
    <w:rsid w:val="00630BDE"/>
    <w:rsid w:val="00663933"/>
    <w:rsid w:val="006C7F6A"/>
    <w:rsid w:val="007051AB"/>
    <w:rsid w:val="00712A50"/>
    <w:rsid w:val="007247CD"/>
    <w:rsid w:val="00781BD1"/>
    <w:rsid w:val="007A2865"/>
    <w:rsid w:val="008027D8"/>
    <w:rsid w:val="00831A34"/>
    <w:rsid w:val="008350FA"/>
    <w:rsid w:val="00845139"/>
    <w:rsid w:val="00886FD2"/>
    <w:rsid w:val="008A12CC"/>
    <w:rsid w:val="008C453B"/>
    <w:rsid w:val="00901BCC"/>
    <w:rsid w:val="0097060B"/>
    <w:rsid w:val="009F3881"/>
    <w:rsid w:val="00A96A69"/>
    <w:rsid w:val="00B37D1A"/>
    <w:rsid w:val="00C20CCB"/>
    <w:rsid w:val="00C2179C"/>
    <w:rsid w:val="00C26FDD"/>
    <w:rsid w:val="00C64CEF"/>
    <w:rsid w:val="00CA2524"/>
    <w:rsid w:val="00CA268D"/>
    <w:rsid w:val="00D45C22"/>
    <w:rsid w:val="00D47856"/>
    <w:rsid w:val="00D67FE0"/>
    <w:rsid w:val="00DB22CC"/>
    <w:rsid w:val="00DB6967"/>
    <w:rsid w:val="00DF495C"/>
    <w:rsid w:val="00E25753"/>
    <w:rsid w:val="00E43932"/>
    <w:rsid w:val="00E556DC"/>
    <w:rsid w:val="00E67242"/>
    <w:rsid w:val="00F57062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18D7"/>
  <w15:chartTrackingRefBased/>
  <w15:docId w15:val="{E4FE44A2-9B66-4CDC-9F0C-5F485E4E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86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533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38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table" w:styleId="a3">
    <w:name w:val="Table Grid"/>
    <w:basedOn w:val="a1"/>
    <w:uiPriority w:val="39"/>
    <w:rsid w:val="0045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Петровна Пивоварова 3.6-1</dc:creator>
  <cp:keywords/>
  <dc:description/>
  <cp:lastModifiedBy>Валентина Петровна Пивоварова 3.6-1</cp:lastModifiedBy>
  <cp:revision>2</cp:revision>
  <dcterms:created xsi:type="dcterms:W3CDTF">2022-09-22T07:34:00Z</dcterms:created>
  <dcterms:modified xsi:type="dcterms:W3CDTF">2022-09-22T07:34:00Z</dcterms:modified>
</cp:coreProperties>
</file>